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0" w:rsidRPr="000D6CD3" w:rsidRDefault="000D6CD3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D6CD3">
        <w:rPr>
          <w:rFonts w:ascii="Times New Roman" w:hAnsi="Times New Roman" w:cs="Times New Roman"/>
          <w:sz w:val="24"/>
          <w:szCs w:val="24"/>
        </w:rPr>
        <w:t>EK-1</w:t>
      </w:r>
    </w:p>
    <w:p w:rsidR="000D6CD3" w:rsidRDefault="000D6CD3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D3" w:rsidRDefault="000D6CD3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OKULU / LİSESİ MÜDÜRLÜĞÜ</w:t>
      </w:r>
    </w:p>
    <w:p w:rsidR="005245A3" w:rsidRPr="00FE786A" w:rsidRDefault="00FE786A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6A">
        <w:rPr>
          <w:rFonts w:ascii="Times New Roman" w:hAnsi="Times New Roman" w:cs="Times New Roman"/>
          <w:b/>
          <w:sz w:val="24"/>
          <w:szCs w:val="24"/>
        </w:rPr>
        <w:t>“KİTAP OKUYORUM, HAYATIMA DEĞER KATIYORUM” PROJESİ</w:t>
      </w:r>
    </w:p>
    <w:p w:rsidR="00FE786A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 / … ŞUBESİ</w:t>
      </w:r>
      <w:r w:rsidR="00FE786A" w:rsidRPr="00FE786A">
        <w:rPr>
          <w:rFonts w:ascii="Times New Roman" w:hAnsi="Times New Roman" w:cs="Times New Roman"/>
          <w:b/>
          <w:sz w:val="24"/>
          <w:szCs w:val="24"/>
        </w:rPr>
        <w:t xml:space="preserve"> KİTAP </w:t>
      </w:r>
      <w:r>
        <w:rPr>
          <w:rFonts w:ascii="Times New Roman" w:hAnsi="Times New Roman" w:cs="Times New Roman"/>
          <w:b/>
          <w:sz w:val="24"/>
          <w:szCs w:val="24"/>
        </w:rPr>
        <w:t xml:space="preserve">OKUMA </w:t>
      </w:r>
      <w:r w:rsidR="00FE786A" w:rsidRPr="00FE786A">
        <w:rPr>
          <w:rFonts w:ascii="Times New Roman" w:hAnsi="Times New Roman" w:cs="Times New Roman"/>
          <w:b/>
          <w:sz w:val="24"/>
          <w:szCs w:val="24"/>
        </w:rPr>
        <w:t>TAKİP ÇİZELGESİ</w:t>
      </w:r>
    </w:p>
    <w:p w:rsidR="000E450E" w:rsidRDefault="000E450E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1701"/>
        <w:gridCol w:w="5560"/>
      </w:tblGrid>
      <w:tr w:rsidR="000E450E" w:rsidTr="000E450E">
        <w:tc>
          <w:tcPr>
            <w:tcW w:w="1951" w:type="dxa"/>
            <w:vMerge w:val="restart"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1701" w:type="dxa"/>
          </w:tcPr>
          <w:p w:rsidR="000E450E" w:rsidRDefault="000E450E" w:rsidP="000E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560" w:type="dxa"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50E" w:rsidTr="000E450E">
        <w:tc>
          <w:tcPr>
            <w:tcW w:w="1951" w:type="dxa"/>
            <w:vMerge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50E" w:rsidRDefault="000E450E" w:rsidP="000E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5560" w:type="dxa"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50E" w:rsidTr="000E450E">
        <w:tc>
          <w:tcPr>
            <w:tcW w:w="1951" w:type="dxa"/>
            <w:vMerge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50E" w:rsidRDefault="000E450E" w:rsidP="000E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Sınıfı / Şubesi</w:t>
            </w:r>
          </w:p>
        </w:tc>
        <w:tc>
          <w:tcPr>
            <w:tcW w:w="5560" w:type="dxa"/>
          </w:tcPr>
          <w:p w:rsidR="000E450E" w:rsidRDefault="000E450E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50E" w:rsidRDefault="000E450E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Okuduğu Kitabın</w:t>
      </w:r>
    </w:p>
    <w:tbl>
      <w:tblPr>
        <w:tblStyle w:val="TabloKlavuzu"/>
        <w:tblW w:w="0" w:type="auto"/>
        <w:tblLook w:val="04A0"/>
      </w:tblPr>
      <w:tblGrid>
        <w:gridCol w:w="675"/>
        <w:gridCol w:w="4111"/>
        <w:gridCol w:w="1134"/>
        <w:gridCol w:w="1701"/>
        <w:gridCol w:w="1591"/>
      </w:tblGrid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</w:t>
            </w:r>
          </w:p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 İmzası</w:t>
            </w: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560" w:rsidTr="00002560">
        <w:tc>
          <w:tcPr>
            <w:tcW w:w="675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002560" w:rsidRDefault="00002560" w:rsidP="00FE7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50E" w:rsidRDefault="000E450E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0E" w:rsidRDefault="000E450E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58" w:rsidRDefault="00B50A58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… / 2015</w:t>
      </w:r>
    </w:p>
    <w:p w:rsidR="00002560" w:rsidRDefault="00002560" w:rsidP="0000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560" w:rsidRDefault="00002560" w:rsidP="0000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560" w:rsidRDefault="00002560" w:rsidP="0000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İmza </w:t>
      </w: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Öğretmenin Adı Soyadı</w:t>
      </w:r>
    </w:p>
    <w:p w:rsidR="00B50A58" w:rsidRPr="00B50A58" w:rsidRDefault="00B50A58" w:rsidP="00B50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6A" w:rsidRDefault="00FE786A" w:rsidP="00FE78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786A" w:rsidRDefault="00FE786A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D6CD3" w:rsidP="0000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EK-2</w:t>
      </w:r>
    </w:p>
    <w:p w:rsidR="000D6CD3" w:rsidRDefault="000D6CD3" w:rsidP="0000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00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OKULU / LİSESİ MÜDÜRLÜĞÜ</w:t>
      </w:r>
    </w:p>
    <w:p w:rsidR="00002560" w:rsidRPr="00FE786A" w:rsidRDefault="00002560" w:rsidP="0000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6A">
        <w:rPr>
          <w:rFonts w:ascii="Times New Roman" w:hAnsi="Times New Roman" w:cs="Times New Roman"/>
          <w:b/>
          <w:sz w:val="24"/>
          <w:szCs w:val="24"/>
        </w:rPr>
        <w:t>“KİTAP OKUYORUM, HAYATIMA DEĞER KATIYORUM” PROJESİ</w:t>
      </w:r>
    </w:p>
    <w:p w:rsidR="00002560" w:rsidRDefault="00306C7E" w:rsidP="0000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SINIF / ŞUBE DÜZEYİNDE </w:t>
      </w:r>
      <w:r w:rsidR="00002560" w:rsidRPr="00FE786A">
        <w:rPr>
          <w:rFonts w:ascii="Times New Roman" w:hAnsi="Times New Roman" w:cs="Times New Roman"/>
          <w:b/>
          <w:sz w:val="24"/>
          <w:szCs w:val="24"/>
        </w:rPr>
        <w:t xml:space="preserve">KİTAP </w:t>
      </w:r>
      <w:r w:rsidR="00002560">
        <w:rPr>
          <w:rFonts w:ascii="Times New Roman" w:hAnsi="Times New Roman" w:cs="Times New Roman"/>
          <w:b/>
          <w:sz w:val="24"/>
          <w:szCs w:val="24"/>
        </w:rPr>
        <w:t xml:space="preserve">OKUMA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BİRİNCİSİ</w:t>
      </w:r>
      <w:r w:rsidR="00002560" w:rsidRPr="00FE7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ÖĞRENCİ</w:t>
      </w:r>
      <w:r w:rsidR="00002560" w:rsidRPr="00FE786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="0099542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995421">
        <w:rPr>
          <w:rFonts w:ascii="Times New Roman" w:hAnsi="Times New Roman" w:cs="Times New Roman"/>
          <w:b/>
          <w:sz w:val="24"/>
          <w:szCs w:val="24"/>
        </w:rPr>
        <w:t xml:space="preserve"> AİT</w:t>
      </w:r>
    </w:p>
    <w:p w:rsidR="00995421" w:rsidRDefault="00995421" w:rsidP="00002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AYLIK TAKİP ÇİZELGESİ</w:t>
      </w: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560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01"/>
        <w:tblW w:w="0" w:type="auto"/>
        <w:tblLayout w:type="fixed"/>
        <w:tblLook w:val="04A0"/>
      </w:tblPr>
      <w:tblGrid>
        <w:gridCol w:w="1003"/>
        <w:gridCol w:w="3641"/>
        <w:gridCol w:w="1418"/>
        <w:gridCol w:w="1559"/>
      </w:tblGrid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Şubeler 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 Fazla Kitap Okuyan</w:t>
            </w: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Öğrencinin Adı Soyadı </w:t>
            </w: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Okuduğu Kitap Sayısı</w:t>
            </w: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Okuduğu </w:t>
            </w:r>
          </w:p>
          <w:p w:rsidR="00995421" w:rsidRDefault="00995421" w:rsidP="0099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Sayfa Sayısı</w:t>
            </w: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c>
          <w:tcPr>
            <w:tcW w:w="1003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/ …</w:t>
            </w:r>
          </w:p>
        </w:tc>
        <w:tc>
          <w:tcPr>
            <w:tcW w:w="3641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21" w:rsidTr="00995421">
        <w:trPr>
          <w:trHeight w:val="1134"/>
        </w:trPr>
        <w:tc>
          <w:tcPr>
            <w:tcW w:w="7621" w:type="dxa"/>
            <w:gridSpan w:val="4"/>
          </w:tcPr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KOMİSYON</w:t>
            </w:r>
            <w:r w:rsidR="001C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ÜYELERİ</w:t>
            </w: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Öğretmen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Müdür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1C45F5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Uygundur.</w:t>
            </w: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 / … / 2015</w:t>
            </w:r>
          </w:p>
          <w:p w:rsidR="00995421" w:rsidRDefault="00995421" w:rsidP="0099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21" w:rsidRDefault="00995421" w:rsidP="0099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560" w:rsidRDefault="00002560" w:rsidP="0000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60" w:rsidRPr="00FE786A" w:rsidRDefault="00002560" w:rsidP="00FE7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86A" w:rsidRPr="00FE786A" w:rsidRDefault="00FE786A" w:rsidP="00FE78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786A" w:rsidRPr="00FE786A" w:rsidSect="0052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86A"/>
    <w:rsid w:val="00002560"/>
    <w:rsid w:val="000D6CD3"/>
    <w:rsid w:val="000E450E"/>
    <w:rsid w:val="001C45F5"/>
    <w:rsid w:val="00306C7E"/>
    <w:rsid w:val="005245A3"/>
    <w:rsid w:val="006235EA"/>
    <w:rsid w:val="006B41CA"/>
    <w:rsid w:val="00795345"/>
    <w:rsid w:val="00995421"/>
    <w:rsid w:val="00A65AB6"/>
    <w:rsid w:val="00B50A58"/>
    <w:rsid w:val="00CB639D"/>
    <w:rsid w:val="00FC78C1"/>
    <w:rsid w:val="00F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OnderSARI</dc:creator>
  <cp:lastModifiedBy>OnderSARI</cp:lastModifiedBy>
  <cp:revision>7</cp:revision>
  <dcterms:created xsi:type="dcterms:W3CDTF">2015-10-27T13:17:00Z</dcterms:created>
  <dcterms:modified xsi:type="dcterms:W3CDTF">2015-10-28T09:05:00Z</dcterms:modified>
</cp:coreProperties>
</file>